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ED5" w:rsidRDefault="001E75F3">
      <w:r w:rsidRPr="001E75F3">
        <w:t>https://prezi.com/iw4xep1yyepc/presentation/?utm_campaign=share&amp;utm_medium=copy</w:t>
      </w:r>
    </w:p>
    <w:sectPr w:rsidR="006C4ED5" w:rsidSect="00215E05">
      <w:pgSz w:w="11907" w:h="16839" w:code="9"/>
      <w:pgMar w:top="227" w:right="227" w:bottom="227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E75F3"/>
    <w:rsid w:val="000E19B7"/>
    <w:rsid w:val="000F2453"/>
    <w:rsid w:val="00105C6B"/>
    <w:rsid w:val="001D6C09"/>
    <w:rsid w:val="001E75F3"/>
    <w:rsid w:val="001F16EF"/>
    <w:rsid w:val="00202A46"/>
    <w:rsid w:val="00215E05"/>
    <w:rsid w:val="002F5ABF"/>
    <w:rsid w:val="00322D81"/>
    <w:rsid w:val="00396596"/>
    <w:rsid w:val="00396E9C"/>
    <w:rsid w:val="004120A2"/>
    <w:rsid w:val="004D314B"/>
    <w:rsid w:val="00576D77"/>
    <w:rsid w:val="006C4ED5"/>
    <w:rsid w:val="00734E62"/>
    <w:rsid w:val="007370A1"/>
    <w:rsid w:val="00857F5E"/>
    <w:rsid w:val="008A3435"/>
    <w:rsid w:val="00A942F1"/>
    <w:rsid w:val="00B65A7F"/>
    <w:rsid w:val="00BB203B"/>
    <w:rsid w:val="00D54949"/>
    <w:rsid w:val="00D640E4"/>
    <w:rsid w:val="00DF1752"/>
    <w:rsid w:val="00FB6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E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>сош 41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2019-07-12T10:50:00Z</dcterms:created>
  <dcterms:modified xsi:type="dcterms:W3CDTF">2019-07-12T10:51:00Z</dcterms:modified>
</cp:coreProperties>
</file>